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E3" w:rsidRDefault="00630DE3" w:rsidP="003801C6">
      <w:pPr>
        <w:rPr>
          <w:b/>
        </w:rPr>
      </w:pPr>
    </w:p>
    <w:p w:rsidR="00624DC0" w:rsidRDefault="003801C6" w:rsidP="003801C6">
      <w:r w:rsidRPr="003801C6">
        <w:rPr>
          <w:b/>
        </w:rPr>
        <w:t>Allegato A/1</w:t>
      </w:r>
      <w:r w:rsidRPr="003801C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1544">
        <w:t>Al Dirigente Scolastico</w:t>
      </w:r>
    </w:p>
    <w:p w:rsidR="00711544" w:rsidRDefault="00711544" w:rsidP="00711544">
      <w:pPr>
        <w:jc w:val="right"/>
      </w:pPr>
      <w:r>
        <w:t>IPS “ V. Telese”</w:t>
      </w:r>
    </w:p>
    <w:p w:rsidR="00530BD4" w:rsidRDefault="00530BD4" w:rsidP="00530BD4">
      <w:pPr>
        <w:jc w:val="right"/>
      </w:pPr>
      <w:r>
        <w:t>Via Fondo Bosso,1/3</w:t>
      </w:r>
    </w:p>
    <w:p w:rsidR="00711544" w:rsidRDefault="00711544" w:rsidP="00711544">
      <w:pPr>
        <w:jc w:val="right"/>
      </w:pPr>
      <w:r>
        <w:t>Ischia</w:t>
      </w:r>
      <w:r w:rsidR="00530BD4">
        <w:t xml:space="preserve"> (NA)</w:t>
      </w:r>
    </w:p>
    <w:p w:rsidR="003801C6" w:rsidRDefault="00711544" w:rsidP="003801C6">
      <w:pPr>
        <w:spacing w:after="0" w:line="240" w:lineRule="auto"/>
        <w:rPr>
          <w:b/>
        </w:rPr>
      </w:pPr>
      <w:r w:rsidRPr="00711544">
        <w:rPr>
          <w:b/>
        </w:rPr>
        <w:t>Oggetto: disponibilità acc</w:t>
      </w:r>
      <w:r w:rsidR="00F92AC1">
        <w:rPr>
          <w:b/>
        </w:rPr>
        <w:t>oglienza</w:t>
      </w:r>
      <w:r w:rsidR="003801C6">
        <w:rPr>
          <w:b/>
        </w:rPr>
        <w:t xml:space="preserve">allievi </w:t>
      </w:r>
      <w:r w:rsidR="003801C6" w:rsidRPr="003801C6">
        <w:rPr>
          <w:b/>
        </w:rPr>
        <w:t>Percorsi per le Competenze Trasversali e per l’Orientamento</w:t>
      </w:r>
    </w:p>
    <w:p w:rsidR="003801C6" w:rsidRPr="00711544" w:rsidRDefault="003801C6" w:rsidP="003801C6">
      <w:pPr>
        <w:spacing w:after="0" w:line="240" w:lineRule="auto"/>
        <w:ind w:left="1416" w:hanging="565"/>
        <w:rPr>
          <w:b/>
        </w:rPr>
      </w:pPr>
    </w:p>
    <w:p w:rsidR="00F92AC1" w:rsidRDefault="00711544" w:rsidP="00F92AC1">
      <w:pPr>
        <w:spacing w:after="0" w:line="480" w:lineRule="auto"/>
        <w:ind w:firstLine="284"/>
        <w:jc w:val="both"/>
      </w:pPr>
      <w:r>
        <w:t>In merito all’oggetto si comunica che in il/la sottoscritto/a __________________</w:t>
      </w:r>
      <w:r w:rsidR="00F92AC1">
        <w:t>________________</w:t>
      </w:r>
    </w:p>
    <w:p w:rsidR="00F92AC1" w:rsidRDefault="00711544" w:rsidP="00F92AC1">
      <w:pPr>
        <w:spacing w:after="0" w:line="480" w:lineRule="auto"/>
        <w:ind w:firstLine="284"/>
        <w:jc w:val="both"/>
      </w:pPr>
      <w:r>
        <w:t>nato/a a ________________</w:t>
      </w:r>
      <w:r w:rsidR="00530BD4">
        <w:t xml:space="preserve"> il_________________</w:t>
      </w:r>
      <w:r>
        <w:t xml:space="preserve"> e residente a </w:t>
      </w:r>
      <w:r w:rsidR="00530BD4">
        <w:t>_____________</w:t>
      </w:r>
      <w:r w:rsidR="00F92AC1">
        <w:t>_____________</w:t>
      </w:r>
    </w:p>
    <w:p w:rsidR="00530BD4" w:rsidRDefault="00530BD4" w:rsidP="00F92AC1">
      <w:pPr>
        <w:spacing w:after="0" w:line="480" w:lineRule="auto"/>
        <w:ind w:firstLine="284"/>
        <w:jc w:val="both"/>
      </w:pPr>
      <w:r>
        <w:t xml:space="preserve">alla </w:t>
      </w:r>
      <w:r w:rsidR="00711544">
        <w:t xml:space="preserve"> Via _______</w:t>
      </w:r>
      <w:r>
        <w:t>_______</w:t>
      </w:r>
      <w:r w:rsidR="00F92AC1">
        <w:t>__________________________________________________________</w:t>
      </w:r>
    </w:p>
    <w:p w:rsidR="003801C6" w:rsidRDefault="003801C6" w:rsidP="00F92AC1">
      <w:pPr>
        <w:spacing w:after="0" w:line="480" w:lineRule="auto"/>
        <w:ind w:firstLine="284"/>
        <w:jc w:val="both"/>
      </w:pPr>
      <w:r>
        <w:t>Codice Fiscale._______________________________________________________________</w:t>
      </w:r>
    </w:p>
    <w:p w:rsidR="00F92AC1" w:rsidRDefault="00711544" w:rsidP="00F92AC1">
      <w:pPr>
        <w:spacing w:after="0" w:line="480" w:lineRule="auto"/>
        <w:ind w:left="284"/>
        <w:jc w:val="both"/>
      </w:pPr>
      <w:r w:rsidRPr="00F92AC1">
        <w:t>Rappresentante legale della</w:t>
      </w:r>
      <w:r w:rsidR="00530BD4" w:rsidRPr="00F92AC1">
        <w:t xml:space="preserve"> d</w:t>
      </w:r>
      <w:r w:rsidRPr="00F92AC1">
        <w:t>itta/azienda_______</w:t>
      </w:r>
      <w:r w:rsidR="00530BD4" w:rsidRPr="00F92AC1">
        <w:t>____________________</w:t>
      </w:r>
      <w:r w:rsidR="00F92AC1">
        <w:t>_____________</w:t>
      </w:r>
      <w:r w:rsidR="00F92AC1" w:rsidRPr="00F92AC1">
        <w:t>,</w:t>
      </w:r>
    </w:p>
    <w:p w:rsidR="00F92AC1" w:rsidRDefault="00F92AC1" w:rsidP="003801C6">
      <w:pPr>
        <w:spacing w:after="0" w:line="240" w:lineRule="auto"/>
        <w:ind w:left="284"/>
        <w:jc w:val="both"/>
      </w:pPr>
      <w:r w:rsidRPr="00F92AC1">
        <w:t>consapevole delle disposizio</w:t>
      </w:r>
      <w:r w:rsidR="00055C8B">
        <w:t xml:space="preserve">ni organizzative riportate nella </w:t>
      </w:r>
      <w:r w:rsidR="00055C8B" w:rsidRPr="006D3631">
        <w:t xml:space="preserve">Convenzione </w:t>
      </w:r>
      <w:proofErr w:type="spellStart"/>
      <w:r w:rsidR="00055C8B" w:rsidRPr="006D3631">
        <w:t>prot</w:t>
      </w:r>
      <w:proofErr w:type="spellEnd"/>
      <w:r w:rsidR="00055C8B" w:rsidRPr="006D3631">
        <w:t xml:space="preserve">. N. </w:t>
      </w:r>
      <w:r w:rsidR="006D3631" w:rsidRPr="006D3631">
        <w:t>7199</w:t>
      </w:r>
      <w:r w:rsidR="006D3631" w:rsidRPr="006D3631">
        <w:rPr>
          <w:szCs w:val="24"/>
        </w:rPr>
        <w:t xml:space="preserve"> del 23/05/2023</w:t>
      </w:r>
      <w:r w:rsidR="00A92AEC" w:rsidRPr="006D3631">
        <w:t xml:space="preserve"> e </w:t>
      </w:r>
      <w:bookmarkStart w:id="0" w:name="_GoBack"/>
      <w:bookmarkEnd w:id="0"/>
      <w:r w:rsidR="003801C6" w:rsidRPr="009E3A3D">
        <w:t xml:space="preserve">dell’Avviso pubblico </w:t>
      </w:r>
      <w:proofErr w:type="spellStart"/>
      <w:r w:rsidR="003801C6" w:rsidRPr="009E3A3D">
        <w:t>prot</w:t>
      </w:r>
      <w:proofErr w:type="spellEnd"/>
      <w:r w:rsidR="003801C6" w:rsidRPr="009E3A3D">
        <w:t>. n</w:t>
      </w:r>
      <w:r w:rsidR="00535D88" w:rsidRPr="009E3A3D">
        <w:t xml:space="preserve">. </w:t>
      </w:r>
      <w:r w:rsidR="004D4C4C" w:rsidRPr="009E3A3D">
        <w:t>7</w:t>
      </w:r>
      <w:r w:rsidR="009E3A3D" w:rsidRPr="009E3A3D">
        <w:t>280</w:t>
      </w:r>
      <w:r w:rsidR="005B10C9" w:rsidRPr="009E3A3D">
        <w:t xml:space="preserve"> del </w:t>
      </w:r>
      <w:r w:rsidR="00821DB8" w:rsidRPr="009E3A3D">
        <w:t>2</w:t>
      </w:r>
      <w:r w:rsidR="009E3A3D" w:rsidRPr="009E3A3D">
        <w:t>4</w:t>
      </w:r>
      <w:r w:rsidR="00821DB8" w:rsidRPr="009E3A3D">
        <w:t>/05/202</w:t>
      </w:r>
      <w:r w:rsidR="009E3A3D" w:rsidRPr="009E3A3D">
        <w:t>3</w:t>
      </w:r>
      <w:r w:rsidR="009E3A3D">
        <w:t xml:space="preserve"> </w:t>
      </w:r>
      <w:r w:rsidRPr="005B10C9">
        <w:t>recante</w:t>
      </w:r>
      <w:r w:rsidRPr="00F92AC1">
        <w:t xml:space="preserve"> le disposizioni che regolano </w:t>
      </w:r>
      <w:r w:rsidR="00A92AEC">
        <w:t>i</w:t>
      </w:r>
      <w:r w:rsidR="003801C6" w:rsidRPr="003801C6">
        <w:t xml:space="preserve">  Percorsi per le Competenze Trasversali e per l’Orientamento</w:t>
      </w:r>
      <w:r w:rsidRPr="00F92AC1">
        <w:t xml:space="preserve"> organizzati</w:t>
      </w:r>
      <w:r>
        <w:t xml:space="preserve"> dalla Vs istituzione scolastica, </w:t>
      </w:r>
    </w:p>
    <w:p w:rsidR="003801C6" w:rsidRDefault="003801C6" w:rsidP="003801C6">
      <w:pPr>
        <w:spacing w:after="0" w:line="240" w:lineRule="auto"/>
        <w:ind w:left="284"/>
        <w:jc w:val="center"/>
        <w:rPr>
          <w:b/>
        </w:rPr>
      </w:pPr>
    </w:p>
    <w:p w:rsidR="00F92AC1" w:rsidRDefault="00F92AC1" w:rsidP="003801C6">
      <w:pPr>
        <w:spacing w:after="0" w:line="240" w:lineRule="auto"/>
        <w:ind w:left="284"/>
        <w:jc w:val="center"/>
        <w:rPr>
          <w:b/>
        </w:rPr>
      </w:pPr>
      <w:r w:rsidRPr="00F92AC1">
        <w:rPr>
          <w:b/>
        </w:rPr>
        <w:t>d</w:t>
      </w:r>
      <w:r w:rsidR="00711544" w:rsidRPr="00F92AC1">
        <w:rPr>
          <w:b/>
        </w:rPr>
        <w:t>ichiara</w:t>
      </w:r>
      <w:r>
        <w:rPr>
          <w:b/>
        </w:rPr>
        <w:t>;</w:t>
      </w:r>
    </w:p>
    <w:p w:rsidR="003801C6" w:rsidRPr="00F92AC1" w:rsidRDefault="003801C6" w:rsidP="003801C6">
      <w:pPr>
        <w:spacing w:after="0" w:line="240" w:lineRule="auto"/>
        <w:ind w:left="284"/>
        <w:jc w:val="center"/>
        <w:rPr>
          <w:b/>
        </w:rPr>
      </w:pPr>
    </w:p>
    <w:p w:rsidR="00711544" w:rsidRDefault="00711544" w:rsidP="003801C6">
      <w:pPr>
        <w:spacing w:after="0" w:line="240" w:lineRule="auto"/>
        <w:ind w:left="284"/>
        <w:jc w:val="both"/>
      </w:pPr>
      <w:r>
        <w:t>la propria disponibilità ad ospitare all</w:t>
      </w:r>
      <w:r w:rsidR="007B33D5">
        <w:t>ievi tirocinanti per il periodo estivo 20</w:t>
      </w:r>
      <w:r w:rsidR="00B47142">
        <w:t>23</w:t>
      </w:r>
      <w:r w:rsidR="00530BD4">
        <w:t xml:space="preserve"> secondo lo schema riportato di seguito</w:t>
      </w:r>
      <w:r w:rsidR="00F92AC1">
        <w:t>;</w:t>
      </w:r>
    </w:p>
    <w:p w:rsidR="003801C6" w:rsidRDefault="003801C6" w:rsidP="003801C6">
      <w:pPr>
        <w:spacing w:after="0" w:line="240" w:lineRule="auto"/>
        <w:ind w:left="284"/>
        <w:jc w:val="both"/>
      </w:pPr>
    </w:p>
    <w:tbl>
      <w:tblPr>
        <w:tblStyle w:val="Grigliatabella"/>
        <w:tblW w:w="0" w:type="auto"/>
        <w:tblInd w:w="392" w:type="dxa"/>
        <w:tblLook w:val="04A0"/>
      </w:tblPr>
      <w:tblGrid>
        <w:gridCol w:w="4536"/>
        <w:gridCol w:w="2977"/>
      </w:tblGrid>
      <w:tr w:rsidR="00530BD4" w:rsidTr="003801C6">
        <w:trPr>
          <w:trHeight w:val="725"/>
        </w:trPr>
        <w:tc>
          <w:tcPr>
            <w:tcW w:w="4536" w:type="dxa"/>
          </w:tcPr>
          <w:p w:rsidR="00530BD4" w:rsidRPr="00530BD4" w:rsidRDefault="00530BD4" w:rsidP="00711544">
            <w:pPr>
              <w:rPr>
                <w:b/>
              </w:rPr>
            </w:pPr>
            <w:r w:rsidRPr="00530BD4">
              <w:rPr>
                <w:b/>
              </w:rPr>
              <w:t>REPARTO</w:t>
            </w:r>
          </w:p>
        </w:tc>
        <w:tc>
          <w:tcPr>
            <w:tcW w:w="2977" w:type="dxa"/>
          </w:tcPr>
          <w:p w:rsidR="00530BD4" w:rsidRPr="00530BD4" w:rsidRDefault="00530BD4" w:rsidP="00711544">
            <w:pPr>
              <w:rPr>
                <w:b/>
              </w:rPr>
            </w:pPr>
            <w:r w:rsidRPr="00530BD4">
              <w:rPr>
                <w:b/>
              </w:rPr>
              <w:t>N. ALLIEVI RICHIESTI</w:t>
            </w:r>
          </w:p>
        </w:tc>
      </w:tr>
      <w:tr w:rsidR="00530BD4" w:rsidTr="003801C6">
        <w:trPr>
          <w:trHeight w:val="342"/>
        </w:trPr>
        <w:tc>
          <w:tcPr>
            <w:tcW w:w="4536" w:type="dxa"/>
          </w:tcPr>
          <w:p w:rsidR="00530BD4" w:rsidRDefault="00530BD4" w:rsidP="00711544">
            <w:r>
              <w:t>SALA/BAR</w:t>
            </w:r>
          </w:p>
        </w:tc>
        <w:tc>
          <w:tcPr>
            <w:tcW w:w="2977" w:type="dxa"/>
          </w:tcPr>
          <w:p w:rsidR="00530BD4" w:rsidRDefault="00530BD4" w:rsidP="00711544"/>
        </w:tc>
      </w:tr>
      <w:tr w:rsidR="00530BD4" w:rsidTr="003801C6">
        <w:trPr>
          <w:trHeight w:val="342"/>
        </w:trPr>
        <w:tc>
          <w:tcPr>
            <w:tcW w:w="4536" w:type="dxa"/>
          </w:tcPr>
          <w:p w:rsidR="00530BD4" w:rsidRDefault="00530BD4" w:rsidP="003C165D">
            <w:r>
              <w:t>CUCINA</w:t>
            </w:r>
          </w:p>
        </w:tc>
        <w:tc>
          <w:tcPr>
            <w:tcW w:w="2977" w:type="dxa"/>
          </w:tcPr>
          <w:p w:rsidR="00530BD4" w:rsidRDefault="00530BD4" w:rsidP="00711544"/>
        </w:tc>
      </w:tr>
      <w:tr w:rsidR="003C165D" w:rsidTr="003801C6">
        <w:trPr>
          <w:trHeight w:val="342"/>
        </w:trPr>
        <w:tc>
          <w:tcPr>
            <w:tcW w:w="4536" w:type="dxa"/>
          </w:tcPr>
          <w:p w:rsidR="003C165D" w:rsidRDefault="003C165D" w:rsidP="00711544">
            <w:r>
              <w:t>PASTICCERIA</w:t>
            </w:r>
          </w:p>
        </w:tc>
        <w:tc>
          <w:tcPr>
            <w:tcW w:w="2977" w:type="dxa"/>
          </w:tcPr>
          <w:p w:rsidR="003C165D" w:rsidRDefault="003C165D" w:rsidP="00711544"/>
        </w:tc>
      </w:tr>
      <w:tr w:rsidR="00530BD4" w:rsidTr="003801C6">
        <w:trPr>
          <w:trHeight w:val="363"/>
        </w:trPr>
        <w:tc>
          <w:tcPr>
            <w:tcW w:w="4536" w:type="dxa"/>
          </w:tcPr>
          <w:p w:rsidR="00530BD4" w:rsidRDefault="00530BD4" w:rsidP="00711544">
            <w:r>
              <w:t>RICEVIMENTO/ACCOGLIENZA</w:t>
            </w:r>
          </w:p>
        </w:tc>
        <w:tc>
          <w:tcPr>
            <w:tcW w:w="2977" w:type="dxa"/>
          </w:tcPr>
          <w:p w:rsidR="00530BD4" w:rsidRDefault="00530BD4" w:rsidP="00711544"/>
        </w:tc>
      </w:tr>
      <w:tr w:rsidR="007B33D5" w:rsidTr="003801C6">
        <w:trPr>
          <w:trHeight w:val="363"/>
        </w:trPr>
        <w:tc>
          <w:tcPr>
            <w:tcW w:w="4536" w:type="dxa"/>
          </w:tcPr>
          <w:p w:rsidR="007B33D5" w:rsidRDefault="007B33D5" w:rsidP="00711544">
            <w:r>
              <w:t>SERVIZI COMM./GRAFICO</w:t>
            </w:r>
          </w:p>
        </w:tc>
        <w:tc>
          <w:tcPr>
            <w:tcW w:w="2977" w:type="dxa"/>
          </w:tcPr>
          <w:p w:rsidR="007B33D5" w:rsidRDefault="007B33D5" w:rsidP="00711544"/>
        </w:tc>
      </w:tr>
    </w:tbl>
    <w:p w:rsidR="003801C6" w:rsidRDefault="003801C6" w:rsidP="00055C8B">
      <w:pPr>
        <w:ind w:firstLine="708"/>
        <w:jc w:val="both"/>
      </w:pPr>
    </w:p>
    <w:p w:rsidR="00530BD4" w:rsidRDefault="00F92AC1" w:rsidP="003801C6">
      <w:pPr>
        <w:jc w:val="both"/>
      </w:pPr>
      <w:r>
        <w:t>Inoltre, si esprime la preferenza per gli allievi di seguito riportati in quanto si sono distinti per professionalità, serietà, puntualità, educazione, rispetto delle regole e progress</w:t>
      </w:r>
      <w:r w:rsidR="00665AFD">
        <w:t xml:space="preserve"> durante l’attività di stage formativo p</w:t>
      </w:r>
      <w:r w:rsidR="00A92AEC">
        <w:t>revisti dai P.C.T.O.</w:t>
      </w:r>
      <w:r w:rsidR="003801C6">
        <w:t xml:space="preserve"> curricolare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3118"/>
        <w:gridCol w:w="3753"/>
        <w:gridCol w:w="2876"/>
      </w:tblGrid>
      <w:tr w:rsidR="00F92AC1" w:rsidTr="003801C6">
        <w:trPr>
          <w:trHeight w:val="433"/>
        </w:trPr>
        <w:tc>
          <w:tcPr>
            <w:tcW w:w="3118" w:type="dxa"/>
          </w:tcPr>
          <w:p w:rsidR="00F92AC1" w:rsidRPr="00530BD4" w:rsidRDefault="00F92AC1" w:rsidP="004B7733">
            <w:pPr>
              <w:rPr>
                <w:b/>
              </w:rPr>
            </w:pPr>
            <w:r>
              <w:rPr>
                <w:b/>
              </w:rPr>
              <w:t>Allievo</w:t>
            </w:r>
          </w:p>
        </w:tc>
        <w:tc>
          <w:tcPr>
            <w:tcW w:w="3753" w:type="dxa"/>
          </w:tcPr>
          <w:p w:rsidR="00F92AC1" w:rsidRPr="00530BD4" w:rsidRDefault="00F92AC1" w:rsidP="004B7733">
            <w:pPr>
              <w:rPr>
                <w:b/>
              </w:rPr>
            </w:pPr>
            <w:r>
              <w:rPr>
                <w:b/>
              </w:rPr>
              <w:t>Reparto</w:t>
            </w:r>
          </w:p>
        </w:tc>
        <w:tc>
          <w:tcPr>
            <w:tcW w:w="2876" w:type="dxa"/>
          </w:tcPr>
          <w:p w:rsidR="00F92AC1" w:rsidRDefault="00F92AC1" w:rsidP="004B7733">
            <w:pPr>
              <w:rPr>
                <w:b/>
              </w:rPr>
            </w:pPr>
            <w:r>
              <w:rPr>
                <w:b/>
              </w:rPr>
              <w:t>Classe</w:t>
            </w:r>
          </w:p>
        </w:tc>
      </w:tr>
      <w:tr w:rsidR="00F92AC1" w:rsidTr="003801C6">
        <w:trPr>
          <w:trHeight w:val="553"/>
        </w:trPr>
        <w:tc>
          <w:tcPr>
            <w:tcW w:w="3118" w:type="dxa"/>
          </w:tcPr>
          <w:p w:rsidR="00F92AC1" w:rsidRDefault="00F92AC1" w:rsidP="004B7733"/>
        </w:tc>
        <w:tc>
          <w:tcPr>
            <w:tcW w:w="3753" w:type="dxa"/>
          </w:tcPr>
          <w:p w:rsidR="00F92AC1" w:rsidRDefault="00F92AC1" w:rsidP="004B7733"/>
        </w:tc>
        <w:tc>
          <w:tcPr>
            <w:tcW w:w="2876" w:type="dxa"/>
          </w:tcPr>
          <w:p w:rsidR="00F92AC1" w:rsidRDefault="00F92AC1" w:rsidP="004B7733"/>
        </w:tc>
      </w:tr>
      <w:tr w:rsidR="00F92AC1" w:rsidTr="003801C6">
        <w:trPr>
          <w:trHeight w:val="561"/>
        </w:trPr>
        <w:tc>
          <w:tcPr>
            <w:tcW w:w="3118" w:type="dxa"/>
          </w:tcPr>
          <w:p w:rsidR="00F92AC1" w:rsidRDefault="00F92AC1" w:rsidP="004B7733"/>
        </w:tc>
        <w:tc>
          <w:tcPr>
            <w:tcW w:w="3753" w:type="dxa"/>
          </w:tcPr>
          <w:p w:rsidR="00F92AC1" w:rsidRDefault="00F92AC1" w:rsidP="004B7733"/>
        </w:tc>
        <w:tc>
          <w:tcPr>
            <w:tcW w:w="2876" w:type="dxa"/>
          </w:tcPr>
          <w:p w:rsidR="00F92AC1" w:rsidRDefault="00F92AC1" w:rsidP="004B7733"/>
        </w:tc>
      </w:tr>
      <w:tr w:rsidR="00F92AC1" w:rsidTr="003801C6">
        <w:trPr>
          <w:trHeight w:val="555"/>
        </w:trPr>
        <w:tc>
          <w:tcPr>
            <w:tcW w:w="3118" w:type="dxa"/>
          </w:tcPr>
          <w:p w:rsidR="00F92AC1" w:rsidRDefault="00F92AC1" w:rsidP="004B7733"/>
        </w:tc>
        <w:tc>
          <w:tcPr>
            <w:tcW w:w="3753" w:type="dxa"/>
          </w:tcPr>
          <w:p w:rsidR="00F92AC1" w:rsidRDefault="00F92AC1" w:rsidP="004B7733"/>
        </w:tc>
        <w:tc>
          <w:tcPr>
            <w:tcW w:w="2876" w:type="dxa"/>
          </w:tcPr>
          <w:p w:rsidR="00F92AC1" w:rsidRDefault="00F92AC1" w:rsidP="004B7733"/>
        </w:tc>
      </w:tr>
    </w:tbl>
    <w:p w:rsidR="00F92AC1" w:rsidRDefault="00F92AC1" w:rsidP="00711544">
      <w:pPr>
        <w:ind w:firstLine="708"/>
      </w:pPr>
    </w:p>
    <w:p w:rsidR="00530BD4" w:rsidRDefault="009769E3" w:rsidP="00711544">
      <w:pPr>
        <w:ind w:firstLine="708"/>
      </w:pPr>
      <w:r>
        <w:t>_______</w:t>
      </w:r>
      <w:r w:rsidR="00530BD4">
        <w:t>,</w:t>
      </w:r>
      <w:r>
        <w:t>__/__/____</w:t>
      </w:r>
      <w:r w:rsidR="00530BD4">
        <w:tab/>
      </w:r>
      <w:r w:rsidR="00530BD4">
        <w:tab/>
      </w:r>
      <w:r w:rsidR="00530BD4">
        <w:tab/>
      </w:r>
      <w:r w:rsidR="00530BD4">
        <w:tab/>
      </w:r>
      <w:r w:rsidR="00047C87">
        <w:t xml:space="preserve">Timbro  e </w:t>
      </w:r>
      <w:r w:rsidR="00530BD4">
        <w:t>Firma___________________</w:t>
      </w:r>
    </w:p>
    <w:sectPr w:rsidR="00530BD4" w:rsidSect="003801C6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11544"/>
    <w:rsid w:val="00047C87"/>
    <w:rsid w:val="00055C8B"/>
    <w:rsid w:val="000E363A"/>
    <w:rsid w:val="00191FD3"/>
    <w:rsid w:val="001E3A78"/>
    <w:rsid w:val="003801C6"/>
    <w:rsid w:val="003C165D"/>
    <w:rsid w:val="00434263"/>
    <w:rsid w:val="004D4C4C"/>
    <w:rsid w:val="00530BD4"/>
    <w:rsid w:val="00535D88"/>
    <w:rsid w:val="00554A85"/>
    <w:rsid w:val="005B10C9"/>
    <w:rsid w:val="00624DC0"/>
    <w:rsid w:val="00630DE3"/>
    <w:rsid w:val="00665AFD"/>
    <w:rsid w:val="006918E6"/>
    <w:rsid w:val="006D3631"/>
    <w:rsid w:val="00711544"/>
    <w:rsid w:val="007263B2"/>
    <w:rsid w:val="007B33D5"/>
    <w:rsid w:val="008202F6"/>
    <w:rsid w:val="00821DB8"/>
    <w:rsid w:val="008D7E44"/>
    <w:rsid w:val="008E2F88"/>
    <w:rsid w:val="00943D17"/>
    <w:rsid w:val="009769E3"/>
    <w:rsid w:val="009A7E62"/>
    <w:rsid w:val="009E3A3D"/>
    <w:rsid w:val="00A92AEC"/>
    <w:rsid w:val="00B47142"/>
    <w:rsid w:val="00B86E0A"/>
    <w:rsid w:val="00CB6791"/>
    <w:rsid w:val="00D975E5"/>
    <w:rsid w:val="00E25693"/>
    <w:rsid w:val="00E944A8"/>
    <w:rsid w:val="00EB4656"/>
    <w:rsid w:val="00F26F6E"/>
    <w:rsid w:val="00F67733"/>
    <w:rsid w:val="00F9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D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Main</cp:lastModifiedBy>
  <cp:revision>11</cp:revision>
  <cp:lastPrinted>2021-06-11T08:04:00Z</cp:lastPrinted>
  <dcterms:created xsi:type="dcterms:W3CDTF">2021-06-10T08:54:00Z</dcterms:created>
  <dcterms:modified xsi:type="dcterms:W3CDTF">2023-05-24T19:30:00Z</dcterms:modified>
</cp:coreProperties>
</file>